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2FCB" w14:textId="053BD56B" w:rsidR="00D26E97" w:rsidRPr="00752674" w:rsidRDefault="00752674" w:rsidP="00752674">
      <w:pPr>
        <w:jc w:val="center"/>
        <w:rPr>
          <w:rFonts w:ascii="STIXGeneral-Regular" w:hAnsi="STIXGeneral-Regular" w:cs="STIXGeneral-Regular"/>
          <w:b/>
        </w:rPr>
      </w:pPr>
      <w:r>
        <w:rPr>
          <w:rFonts w:ascii="STIXGeneral-Regular" w:hAnsi="STIXGeneral-Regular" w:cs="STIXGeneral-Regular"/>
          <w:b/>
        </w:rPr>
        <w:t>BLANK PERSONALITY PROFILE</w:t>
      </w:r>
    </w:p>
    <w:p w14:paraId="1B993A64" w14:textId="63770AC3" w:rsidR="00D26E97" w:rsidRPr="007E6D15" w:rsidRDefault="00D26E97" w:rsidP="00D26E97">
      <w:pPr>
        <w:rPr>
          <w:rFonts w:ascii="STIXGeneral-Regular" w:hAnsi="STIXGeneral-Regular" w:cs="STIXGeneral-Regular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</w:tblGrid>
      <w:tr w:rsidR="00D26E97" w:rsidRPr="00D26E97" w14:paraId="5A59CC93" w14:textId="77777777" w:rsidTr="00752674">
        <w:trPr>
          <w:jc w:val="center"/>
        </w:trPr>
        <w:tc>
          <w:tcPr>
            <w:tcW w:w="2952" w:type="dxa"/>
          </w:tcPr>
          <w:p w14:paraId="6061D848" w14:textId="77777777" w:rsidR="00D26E97" w:rsidRPr="00752674" w:rsidRDefault="00D26E97" w:rsidP="00D42D0C">
            <w:pPr>
              <w:rPr>
                <w:rFonts w:ascii="STIXGeneral-Regular" w:hAnsi="STIXGeneral-Regular" w:cs="STIXGeneral-Regular"/>
                <w:b/>
                <w:sz w:val="24"/>
                <w:szCs w:val="24"/>
              </w:rPr>
            </w:pPr>
            <w:r w:rsidRPr="00752674">
              <w:rPr>
                <w:rFonts w:ascii="STIXGeneral-Regular" w:hAnsi="STIXGeneral-Regular" w:cs="STIXGeneral-Regular"/>
                <w:b/>
                <w:sz w:val="24"/>
                <w:szCs w:val="24"/>
              </w:rPr>
              <w:t xml:space="preserve">Dominant </w:t>
            </w:r>
          </w:p>
          <w:p w14:paraId="24B326B6" w14:textId="77777777" w:rsidR="00D26E97" w:rsidRPr="00752674" w:rsidRDefault="00D26E97" w:rsidP="00D42D0C">
            <w:pPr>
              <w:rPr>
                <w:rFonts w:ascii="STIXGeneral-Regular" w:hAnsi="STIXGeneral-Regular" w:cs="STIXGeneral-Regular"/>
                <w:b/>
                <w:sz w:val="24"/>
                <w:szCs w:val="24"/>
                <w:u w:val="single"/>
              </w:rPr>
            </w:pPr>
            <w:r w:rsidRPr="00752674">
              <w:rPr>
                <w:rFonts w:ascii="STIXGeneral-Regular" w:hAnsi="STIXGeneral-Regular" w:cs="STIXGeneral-Regular"/>
                <w:b/>
                <w:sz w:val="24"/>
                <w:szCs w:val="24"/>
                <w:u w:val="single"/>
              </w:rPr>
              <w:t>Personality Traits</w:t>
            </w:r>
          </w:p>
        </w:tc>
        <w:tc>
          <w:tcPr>
            <w:tcW w:w="2952" w:type="dxa"/>
          </w:tcPr>
          <w:p w14:paraId="07E0E4D2" w14:textId="77777777" w:rsidR="00D26E97" w:rsidRPr="00752674" w:rsidRDefault="00D26E97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9B6F174" w14:textId="54B36692" w:rsidR="00D26E97" w:rsidRPr="00752674" w:rsidRDefault="001B0100" w:rsidP="00D42D0C">
            <w:pPr>
              <w:rPr>
                <w:rFonts w:ascii="STIXGeneral-Regular" w:hAnsi="STIXGeneral-Regular" w:cs="STIXGeneral-Regular"/>
                <w:b/>
                <w:sz w:val="24"/>
                <w:szCs w:val="24"/>
                <w:u w:val="single"/>
              </w:rPr>
            </w:pPr>
            <w:r w:rsidRPr="00752674">
              <w:rPr>
                <w:rFonts w:ascii="STIXGeneral-Regular" w:hAnsi="STIXGeneral-Regular" w:cs="STIXGeneral-Regular"/>
                <w:b/>
                <w:sz w:val="24"/>
                <w:szCs w:val="24"/>
                <w:u w:val="single"/>
              </w:rPr>
              <w:t>Descriptive adjectives</w:t>
            </w:r>
          </w:p>
        </w:tc>
      </w:tr>
      <w:tr w:rsidR="00D26E97" w:rsidRPr="00D26E97" w14:paraId="6686C253" w14:textId="77777777" w:rsidTr="00752674">
        <w:trPr>
          <w:jc w:val="center"/>
        </w:trPr>
        <w:tc>
          <w:tcPr>
            <w:tcW w:w="2952" w:type="dxa"/>
          </w:tcPr>
          <w:p w14:paraId="743ADC89" w14:textId="77777777" w:rsidR="00D26E97" w:rsidRDefault="00D26E97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112B57BA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46D13A09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63AC3F56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420A10A6" w14:textId="2D35B7DF" w:rsidR="008A6AA1" w:rsidRPr="00752674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CCD95F4" w14:textId="77777777" w:rsidR="001B0100" w:rsidRDefault="001B0100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75FEB117" w14:textId="77777777" w:rsid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A3DF1C5" w14:textId="77777777" w:rsid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48224A3C" w14:textId="19701B22" w:rsidR="00752674" w:rsidRP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</w:tr>
      <w:tr w:rsidR="00D26E97" w:rsidRPr="00D26E97" w14:paraId="3BC38B4E" w14:textId="77777777" w:rsidTr="00752674">
        <w:trPr>
          <w:jc w:val="center"/>
        </w:trPr>
        <w:tc>
          <w:tcPr>
            <w:tcW w:w="2952" w:type="dxa"/>
          </w:tcPr>
          <w:p w14:paraId="648B81FC" w14:textId="77777777" w:rsidR="00D26E97" w:rsidRDefault="00D26E97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6206BECD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70694AF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3282EC3F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63ADEB3A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AD9E4E2" w14:textId="46DCBE82" w:rsidR="008A6AA1" w:rsidRPr="00752674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16D9C8E" w14:textId="77777777" w:rsidR="00AC4244" w:rsidRDefault="00AC424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051BB873" w14:textId="77777777" w:rsid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39645C83" w14:textId="77777777" w:rsid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742EA02B" w14:textId="1D856482" w:rsidR="00752674" w:rsidRPr="00752674" w:rsidRDefault="00752674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</w:tr>
      <w:tr w:rsidR="00D26E97" w:rsidRPr="00D26E97" w14:paraId="40E5AB15" w14:textId="77777777" w:rsidTr="00752674">
        <w:trPr>
          <w:jc w:val="center"/>
        </w:trPr>
        <w:tc>
          <w:tcPr>
            <w:tcW w:w="2952" w:type="dxa"/>
          </w:tcPr>
          <w:p w14:paraId="2443590B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37D2A247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26A85589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  <w:bookmarkStart w:id="0" w:name="_GoBack"/>
            <w:bookmarkEnd w:id="0"/>
          </w:p>
          <w:p w14:paraId="46BBB2D1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29C7E221" w14:textId="77777777" w:rsidR="008A6AA1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7C40893" w14:textId="137FC47C" w:rsidR="008A6AA1" w:rsidRPr="00752674" w:rsidRDefault="008A6AA1" w:rsidP="00D42D0C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994ADF4" w14:textId="77777777" w:rsidR="00D26E97" w:rsidRDefault="00D26E97" w:rsidP="00AC4244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57E2505E" w14:textId="77777777" w:rsidR="00752674" w:rsidRDefault="00752674" w:rsidP="00AC4244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20320130" w14:textId="77777777" w:rsidR="00752674" w:rsidRDefault="00752674" w:rsidP="00AC4244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  <w:p w14:paraId="1689D60F" w14:textId="27A17F12" w:rsidR="00752674" w:rsidRPr="00752674" w:rsidRDefault="00752674" w:rsidP="00AC4244">
            <w:pPr>
              <w:rPr>
                <w:rFonts w:ascii="STIXGeneral-Regular" w:hAnsi="STIXGeneral-Regular" w:cs="STIXGeneral-Regular"/>
                <w:sz w:val="24"/>
                <w:szCs w:val="24"/>
              </w:rPr>
            </w:pPr>
          </w:p>
        </w:tc>
      </w:tr>
    </w:tbl>
    <w:p w14:paraId="135652A6" w14:textId="45E434BA" w:rsidR="00AC4244" w:rsidRPr="00D26E97" w:rsidRDefault="00AC4244" w:rsidP="00D26E97">
      <w:pPr>
        <w:rPr>
          <w:rFonts w:ascii="STIXGeneral-Regular" w:hAnsi="STIXGeneral-Regular" w:cs="STIXGeneral-Regular"/>
          <w:sz w:val="20"/>
          <w:szCs w:val="20"/>
        </w:rPr>
      </w:pPr>
    </w:p>
    <w:sectPr w:rsidR="00AC4244" w:rsidRPr="00D26E97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97"/>
    <w:rsid w:val="001B0100"/>
    <w:rsid w:val="003A1132"/>
    <w:rsid w:val="004459AB"/>
    <w:rsid w:val="00473A98"/>
    <w:rsid w:val="00503D07"/>
    <w:rsid w:val="00600E0D"/>
    <w:rsid w:val="00720DE2"/>
    <w:rsid w:val="00752674"/>
    <w:rsid w:val="007E6D15"/>
    <w:rsid w:val="008A0625"/>
    <w:rsid w:val="008A6AA1"/>
    <w:rsid w:val="00AC4244"/>
    <w:rsid w:val="00B8721C"/>
    <w:rsid w:val="00D26E97"/>
    <w:rsid w:val="00D42D0C"/>
    <w:rsid w:val="00E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93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E9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E9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3</cp:revision>
  <dcterms:created xsi:type="dcterms:W3CDTF">2018-08-27T16:41:00Z</dcterms:created>
  <dcterms:modified xsi:type="dcterms:W3CDTF">2018-09-04T19:32:00Z</dcterms:modified>
</cp:coreProperties>
</file>