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0773C" w14:textId="18C22DC2" w:rsidR="00503D07" w:rsidRDefault="003D7C96" w:rsidP="003D7C9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Mission, Objectives, Strategies, Key Tactics</w:t>
      </w:r>
      <w:r w:rsidR="00070338">
        <w:rPr>
          <w:rFonts w:asciiTheme="majorHAnsi" w:hAnsiTheme="majorHAnsi"/>
          <w:b/>
          <w:sz w:val="32"/>
          <w:szCs w:val="32"/>
        </w:rPr>
        <w:t xml:space="preserve"> Outline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14:paraId="2EEB25E5" w14:textId="77777777" w:rsidR="003D7C96" w:rsidRDefault="003D7C96" w:rsidP="003D7C9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E1987A7" w14:textId="77777777" w:rsidR="00D31B81" w:rsidRDefault="003D7C96" w:rsidP="003D7C96">
      <w:r w:rsidRPr="00D31B81">
        <w:rPr>
          <w:b/>
          <w:u w:val="single"/>
        </w:rPr>
        <w:t>Mission</w:t>
      </w:r>
      <w:r>
        <w:rPr>
          <w:b/>
        </w:rPr>
        <w:t xml:space="preserve"> </w:t>
      </w:r>
      <w:r>
        <w:t xml:space="preserve"> </w:t>
      </w:r>
    </w:p>
    <w:p w14:paraId="0475D3C2" w14:textId="77777777" w:rsidR="003D7C96" w:rsidRDefault="00D31B81" w:rsidP="003D7C96">
      <w:r>
        <w:t>T</w:t>
      </w:r>
      <w:r w:rsidR="003D7C96">
        <w:t>o get customers and keep them</w:t>
      </w:r>
    </w:p>
    <w:p w14:paraId="374974E5" w14:textId="77777777" w:rsidR="003D7C96" w:rsidRDefault="003D7C96" w:rsidP="003D7C96"/>
    <w:p w14:paraId="1816509B" w14:textId="77777777" w:rsidR="003D7C96" w:rsidRPr="003D7C96" w:rsidRDefault="003D7C96" w:rsidP="003D7C96">
      <w:pPr>
        <w:rPr>
          <w:b/>
          <w:u w:val="single"/>
        </w:rPr>
      </w:pPr>
      <w:r w:rsidRPr="003D7C96">
        <w:rPr>
          <w:b/>
          <w:u w:val="single"/>
        </w:rPr>
        <w:t>Objectives</w:t>
      </w:r>
    </w:p>
    <w:p w14:paraId="2B1F14DD" w14:textId="77777777" w:rsidR="00D31B81" w:rsidRDefault="003D7C96" w:rsidP="003D7C96">
      <w:pPr>
        <w:numPr>
          <w:ilvl w:val="0"/>
          <w:numId w:val="2"/>
        </w:numPr>
        <w:autoSpaceDE w:val="0"/>
        <w:autoSpaceDN w:val="0"/>
        <w:adjustRightInd w:val="0"/>
        <w:ind w:left="288" w:hanging="288"/>
      </w:pPr>
      <w:r w:rsidRPr="0087502C">
        <w:t xml:space="preserve">To get results for customers </w:t>
      </w:r>
    </w:p>
    <w:p w14:paraId="627031DB" w14:textId="77777777" w:rsidR="003D7C96" w:rsidRPr="0087502C" w:rsidRDefault="003D7C96" w:rsidP="003D7C96">
      <w:pPr>
        <w:numPr>
          <w:ilvl w:val="0"/>
          <w:numId w:val="2"/>
        </w:numPr>
        <w:autoSpaceDE w:val="0"/>
        <w:autoSpaceDN w:val="0"/>
        <w:adjustRightInd w:val="0"/>
        <w:ind w:left="288" w:hanging="288"/>
      </w:pPr>
      <w:r w:rsidRPr="0087502C">
        <w:t xml:space="preserve">To develop new business </w:t>
      </w:r>
    </w:p>
    <w:p w14:paraId="05359B05" w14:textId="77777777" w:rsidR="003D7C96" w:rsidRPr="0087502C" w:rsidRDefault="003D7C96" w:rsidP="003D7C96">
      <w:pPr>
        <w:numPr>
          <w:ilvl w:val="0"/>
          <w:numId w:val="2"/>
        </w:numPr>
        <w:autoSpaceDE w:val="0"/>
        <w:autoSpaceDN w:val="0"/>
        <w:adjustRightInd w:val="0"/>
        <w:ind w:left="288" w:hanging="288"/>
      </w:pPr>
      <w:r w:rsidRPr="0087502C">
        <w:t xml:space="preserve">To retain and increase current business </w:t>
      </w:r>
    </w:p>
    <w:p w14:paraId="7488B6FA" w14:textId="77777777" w:rsidR="003D7C96" w:rsidRPr="0087502C" w:rsidRDefault="003D7C96" w:rsidP="003D7C96">
      <w:pPr>
        <w:numPr>
          <w:ilvl w:val="0"/>
          <w:numId w:val="2"/>
        </w:numPr>
        <w:autoSpaceDE w:val="0"/>
        <w:autoSpaceDN w:val="0"/>
        <w:adjustRightInd w:val="0"/>
        <w:ind w:left="360" w:hanging="360"/>
      </w:pPr>
      <w:r w:rsidRPr="0087502C">
        <w:t xml:space="preserve">To </w:t>
      </w:r>
      <w:r>
        <w:t>delight customers</w:t>
      </w:r>
    </w:p>
    <w:p w14:paraId="3BE07C72" w14:textId="77777777" w:rsidR="003D7C96" w:rsidRDefault="003D7C96" w:rsidP="003D7C96">
      <w:pPr>
        <w:rPr>
          <w:b/>
          <w:u w:val="single"/>
        </w:rPr>
      </w:pPr>
      <w:r>
        <w:rPr>
          <w:b/>
          <w:u w:val="single"/>
        </w:rPr>
        <w:t>Strategies</w:t>
      </w:r>
    </w:p>
    <w:p w14:paraId="2E130359" w14:textId="77777777" w:rsidR="003D7C96" w:rsidRPr="0087502C" w:rsidRDefault="003D7C96" w:rsidP="003D7C96">
      <w:pPr>
        <w:numPr>
          <w:ilvl w:val="0"/>
          <w:numId w:val="3"/>
        </w:numPr>
        <w:autoSpaceDE w:val="0"/>
        <w:autoSpaceDN w:val="0"/>
        <w:adjustRightInd w:val="0"/>
        <w:ind w:left="288" w:hanging="288"/>
      </w:pPr>
      <w:r>
        <w:t>Create value</w:t>
      </w:r>
      <w:r w:rsidRPr="0087502C">
        <w:t xml:space="preserve"> </w:t>
      </w:r>
    </w:p>
    <w:p w14:paraId="2A743052" w14:textId="77777777" w:rsidR="003D7C96" w:rsidRPr="0087502C" w:rsidRDefault="003D7C96" w:rsidP="003D7C96">
      <w:pPr>
        <w:numPr>
          <w:ilvl w:val="0"/>
          <w:numId w:val="3"/>
        </w:numPr>
        <w:autoSpaceDE w:val="0"/>
        <w:autoSpaceDN w:val="0"/>
        <w:adjustRightInd w:val="0"/>
        <w:ind w:left="288" w:hanging="288"/>
      </w:pPr>
      <w:r>
        <w:t>Research and develop insights into prospects’ and customers’ problems, challenges, pain points, and competitive positioning</w:t>
      </w:r>
    </w:p>
    <w:p w14:paraId="466E7C1A" w14:textId="08569876" w:rsidR="003D7C96" w:rsidRPr="0087502C" w:rsidRDefault="003D7C96" w:rsidP="003D7C96">
      <w:pPr>
        <w:numPr>
          <w:ilvl w:val="0"/>
          <w:numId w:val="3"/>
        </w:numPr>
        <w:autoSpaceDE w:val="0"/>
        <w:autoSpaceDN w:val="0"/>
        <w:adjustRightInd w:val="0"/>
        <w:ind w:left="288" w:hanging="288"/>
      </w:pPr>
      <w:r>
        <w:t xml:space="preserve">Become an expert about how your medium works and solves </w:t>
      </w:r>
      <w:r w:rsidR="00070338">
        <w:t xml:space="preserve">customers’ </w:t>
      </w:r>
      <w:r>
        <w:t>marketing and advertising problems</w:t>
      </w:r>
    </w:p>
    <w:p w14:paraId="179BC1C5" w14:textId="77777777" w:rsidR="003D7C96" w:rsidRPr="0087502C" w:rsidRDefault="003D7C96" w:rsidP="003D7C96">
      <w:pPr>
        <w:numPr>
          <w:ilvl w:val="0"/>
          <w:numId w:val="3"/>
        </w:numPr>
        <w:autoSpaceDE w:val="0"/>
        <w:autoSpaceDN w:val="0"/>
        <w:adjustRightInd w:val="0"/>
        <w:ind w:left="288" w:hanging="288"/>
      </w:pPr>
      <w:r w:rsidRPr="0087502C">
        <w:t xml:space="preserve">Become the preferred supplier </w:t>
      </w:r>
    </w:p>
    <w:p w14:paraId="4D65719E" w14:textId="77777777" w:rsidR="003D7C96" w:rsidRDefault="003D7C96" w:rsidP="003D7C96">
      <w:pPr>
        <w:numPr>
          <w:ilvl w:val="0"/>
          <w:numId w:val="3"/>
        </w:numPr>
        <w:autoSpaceDE w:val="0"/>
        <w:autoSpaceDN w:val="0"/>
        <w:adjustRightInd w:val="0"/>
        <w:ind w:left="288" w:hanging="288"/>
      </w:pPr>
      <w:r w:rsidRPr="0087502C">
        <w:t xml:space="preserve">Innovate </w:t>
      </w:r>
    </w:p>
    <w:p w14:paraId="47C48613" w14:textId="39C3E99F" w:rsidR="003D7C96" w:rsidRDefault="003D7C96" w:rsidP="003D7C96">
      <w:r>
        <w:rPr>
          <w:b/>
          <w:u w:val="single"/>
        </w:rPr>
        <w:t>Key Tactics</w:t>
      </w:r>
      <w:r w:rsidR="00070338" w:rsidRPr="00070338">
        <w:t xml:space="preserve"> </w:t>
      </w:r>
    </w:p>
    <w:p w14:paraId="59587246" w14:textId="3C6661DA" w:rsidR="003D7C96" w:rsidRPr="0087502C" w:rsidRDefault="003D7C96" w:rsidP="003D7C96">
      <w:pPr>
        <w:numPr>
          <w:ilvl w:val="0"/>
          <w:numId w:val="4"/>
        </w:numPr>
        <w:autoSpaceDE w:val="0"/>
        <w:autoSpaceDN w:val="0"/>
        <w:adjustRightInd w:val="0"/>
        <w:ind w:left="288" w:hanging="288"/>
      </w:pPr>
      <w:r w:rsidRPr="0087502C">
        <w:t xml:space="preserve">To create a differential competitive </w:t>
      </w:r>
      <w:r w:rsidR="00106E10" w:rsidRPr="0087502C">
        <w:t>advantage</w:t>
      </w:r>
      <w:r w:rsidR="00106E10" w:rsidRPr="0087502C">
        <w:t xml:space="preserve"> </w:t>
      </w:r>
      <w:r w:rsidRPr="0087502C">
        <w:t xml:space="preserve">in a </w:t>
      </w:r>
      <w:r w:rsidR="00070338">
        <w:t xml:space="preserve">prospect’s or </w:t>
      </w:r>
      <w:r w:rsidRPr="0087502C">
        <w:t xml:space="preserve">buyer’s mind </w:t>
      </w:r>
    </w:p>
    <w:p w14:paraId="3124CC6F" w14:textId="77777777" w:rsidR="003D7C96" w:rsidRPr="0087502C" w:rsidRDefault="003D7C96" w:rsidP="003D7C96">
      <w:pPr>
        <w:numPr>
          <w:ilvl w:val="0"/>
          <w:numId w:val="4"/>
        </w:numPr>
        <w:autoSpaceDE w:val="0"/>
        <w:autoSpaceDN w:val="0"/>
        <w:adjustRightInd w:val="0"/>
        <w:ind w:left="288" w:hanging="288"/>
      </w:pPr>
      <w:r>
        <w:t>To build</w:t>
      </w:r>
      <w:r w:rsidRPr="0087502C">
        <w:t xml:space="preserve"> relationships </w:t>
      </w:r>
    </w:p>
    <w:p w14:paraId="6BC39277" w14:textId="77777777" w:rsidR="003D7C96" w:rsidRDefault="003D7C96" w:rsidP="003D7C96">
      <w:pPr>
        <w:numPr>
          <w:ilvl w:val="0"/>
          <w:numId w:val="4"/>
        </w:numPr>
        <w:autoSpaceDE w:val="0"/>
        <w:autoSpaceDN w:val="0"/>
        <w:adjustRightInd w:val="0"/>
        <w:ind w:left="288" w:hanging="288"/>
      </w:pPr>
      <w:r w:rsidRPr="0087502C">
        <w:t>To solve problems</w:t>
      </w:r>
      <w:bookmarkStart w:id="0" w:name="_GoBack"/>
      <w:bookmarkEnd w:id="0"/>
      <w:r w:rsidRPr="0087502C">
        <w:t xml:space="preserve"> </w:t>
      </w:r>
    </w:p>
    <w:p w14:paraId="48D6DEC2" w14:textId="77777777" w:rsidR="003D7C96" w:rsidRDefault="003D7C96" w:rsidP="003D7C96">
      <w:pPr>
        <w:autoSpaceDE w:val="0"/>
        <w:autoSpaceDN w:val="0"/>
        <w:adjustRightInd w:val="0"/>
      </w:pPr>
      <w:r>
        <w:rPr>
          <w:b/>
          <w:u w:val="single"/>
        </w:rPr>
        <w:t>Related Functions</w:t>
      </w:r>
    </w:p>
    <w:p w14:paraId="762C984F" w14:textId="77777777" w:rsidR="003D7C96" w:rsidRDefault="003D7C96" w:rsidP="003D7C96">
      <w:pPr>
        <w:numPr>
          <w:ilvl w:val="0"/>
          <w:numId w:val="5"/>
        </w:numPr>
        <w:autoSpaceDE w:val="0"/>
        <w:autoSpaceDN w:val="0"/>
        <w:adjustRightInd w:val="0"/>
      </w:pPr>
      <w:r>
        <w:t>To monitor the marketplace</w:t>
      </w:r>
    </w:p>
    <w:p w14:paraId="27DBF4C1" w14:textId="77777777" w:rsidR="003D7C96" w:rsidRDefault="003D7C96" w:rsidP="003D7C96">
      <w:pPr>
        <w:numPr>
          <w:ilvl w:val="0"/>
          <w:numId w:val="5"/>
        </w:numPr>
        <w:autoSpaceDE w:val="0"/>
        <w:autoSpaceDN w:val="0"/>
        <w:adjustRightInd w:val="0"/>
      </w:pPr>
      <w:r>
        <w:t>To recommend tactics</w:t>
      </w:r>
    </w:p>
    <w:p w14:paraId="3C4952E0" w14:textId="77777777" w:rsidR="003D7C96" w:rsidRPr="0015571B" w:rsidRDefault="003D7C96" w:rsidP="003D7C96">
      <w:pPr>
        <w:numPr>
          <w:ilvl w:val="0"/>
          <w:numId w:val="5"/>
        </w:numPr>
        <w:autoSpaceDE w:val="0"/>
        <w:autoSpaceDN w:val="0"/>
        <w:adjustRightInd w:val="0"/>
      </w:pPr>
      <w:r>
        <w:t>To cooperate</w:t>
      </w:r>
    </w:p>
    <w:p w14:paraId="63FD2F25" w14:textId="77777777" w:rsidR="003D7C96" w:rsidRPr="003D7C96" w:rsidRDefault="003D7C96" w:rsidP="003D7C96">
      <w:pPr>
        <w:autoSpaceDE w:val="0"/>
        <w:autoSpaceDN w:val="0"/>
        <w:adjustRightInd w:val="0"/>
      </w:pPr>
    </w:p>
    <w:p w14:paraId="03067B22" w14:textId="77777777" w:rsidR="003D7C96" w:rsidRPr="003D7C96" w:rsidRDefault="003D7C96" w:rsidP="003D7C96"/>
    <w:sectPr w:rsidR="003D7C96" w:rsidRPr="003D7C96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C23600"/>
    <w:multiLevelType w:val="hybridMultilevel"/>
    <w:tmpl w:val="309369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E8D8D9"/>
    <w:multiLevelType w:val="hybridMultilevel"/>
    <w:tmpl w:val="FC4FA3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602230"/>
    <w:multiLevelType w:val="hybridMultilevel"/>
    <w:tmpl w:val="41DC40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20D5B"/>
    <w:multiLevelType w:val="hybridMultilevel"/>
    <w:tmpl w:val="0BDAFD2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140E14D0"/>
    <w:multiLevelType w:val="hybridMultilevel"/>
    <w:tmpl w:val="381CEA32"/>
    <w:lvl w:ilvl="0" w:tplc="499696B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96"/>
    <w:rsid w:val="00070338"/>
    <w:rsid w:val="00106E10"/>
    <w:rsid w:val="003D7C96"/>
    <w:rsid w:val="00503D07"/>
    <w:rsid w:val="00D3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1DD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4</cp:revision>
  <dcterms:created xsi:type="dcterms:W3CDTF">2018-08-10T01:31:00Z</dcterms:created>
  <dcterms:modified xsi:type="dcterms:W3CDTF">2018-08-15T21:22:00Z</dcterms:modified>
</cp:coreProperties>
</file>