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2FCB" w14:textId="053BD56B" w:rsidR="00D26E97" w:rsidRPr="00752674" w:rsidRDefault="00752674" w:rsidP="00752674">
      <w:pPr>
        <w:jc w:val="center"/>
        <w:rPr>
          <w:rFonts w:ascii="STIXGeneral-Regular" w:hAnsi="STIXGeneral-Regular" w:cs="STIXGeneral-Regular"/>
          <w:b/>
        </w:rPr>
      </w:pPr>
      <w:bookmarkStart w:id="0" w:name="_GoBack"/>
      <w:bookmarkEnd w:id="0"/>
      <w:r>
        <w:rPr>
          <w:rFonts w:ascii="STIXGeneral-Regular" w:hAnsi="STIXGeneral-Regular" w:cs="STIXGeneral-Regular"/>
          <w:b/>
        </w:rPr>
        <w:t>BLANK PERSONALITY PROFILE</w:t>
      </w:r>
    </w:p>
    <w:p w14:paraId="1B993A64" w14:textId="63770AC3" w:rsidR="00D26E97" w:rsidRPr="007E6D15" w:rsidRDefault="00D26E97" w:rsidP="00D26E97">
      <w:pPr>
        <w:rPr>
          <w:rFonts w:ascii="STIXGeneral-Regular" w:hAnsi="STIXGeneral-Regular" w:cs="STIXGeneral-Regular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</w:tblGrid>
      <w:tr w:rsidR="00D26E97" w:rsidRPr="00D26E97" w14:paraId="5A59CC93" w14:textId="77777777" w:rsidTr="00752674">
        <w:trPr>
          <w:jc w:val="center"/>
        </w:trPr>
        <w:tc>
          <w:tcPr>
            <w:tcW w:w="2952" w:type="dxa"/>
          </w:tcPr>
          <w:p w14:paraId="6061D848" w14:textId="77777777" w:rsidR="00D26E97" w:rsidRPr="00752674" w:rsidRDefault="00D26E97" w:rsidP="00D42D0C">
            <w:pPr>
              <w:rPr>
                <w:rFonts w:ascii="STIXGeneral-Regular" w:hAnsi="STIXGeneral-Regular" w:cs="STIXGeneral-Regular"/>
                <w:b/>
                <w:sz w:val="24"/>
                <w:szCs w:val="24"/>
              </w:rPr>
            </w:pPr>
            <w:r w:rsidRPr="00752674">
              <w:rPr>
                <w:rFonts w:ascii="STIXGeneral-Regular" w:hAnsi="STIXGeneral-Regular" w:cs="STIXGeneral-Regular"/>
                <w:b/>
                <w:sz w:val="24"/>
                <w:szCs w:val="24"/>
              </w:rPr>
              <w:t xml:space="preserve">Dominant </w:t>
            </w:r>
          </w:p>
          <w:p w14:paraId="24B326B6" w14:textId="77777777" w:rsidR="00D26E97" w:rsidRPr="00752674" w:rsidRDefault="00D26E97" w:rsidP="00D42D0C">
            <w:pPr>
              <w:rPr>
                <w:rFonts w:ascii="STIXGeneral-Regular" w:hAnsi="STIXGeneral-Regular" w:cs="STIXGeneral-Regular"/>
                <w:b/>
                <w:sz w:val="24"/>
                <w:szCs w:val="24"/>
                <w:u w:val="single"/>
              </w:rPr>
            </w:pPr>
            <w:r w:rsidRPr="00752674">
              <w:rPr>
                <w:rFonts w:ascii="STIXGeneral-Regular" w:hAnsi="STIXGeneral-Regular" w:cs="STIXGeneral-Regular"/>
                <w:b/>
                <w:sz w:val="24"/>
                <w:szCs w:val="24"/>
                <w:u w:val="single"/>
              </w:rPr>
              <w:t>Personality Traits</w:t>
            </w:r>
          </w:p>
        </w:tc>
        <w:tc>
          <w:tcPr>
            <w:tcW w:w="2952" w:type="dxa"/>
          </w:tcPr>
          <w:p w14:paraId="07E0E4D2" w14:textId="77777777" w:rsidR="00D26E97" w:rsidRPr="00752674" w:rsidRDefault="00D26E97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59B6F174" w14:textId="54B36692" w:rsidR="00D26E97" w:rsidRPr="00752674" w:rsidRDefault="001B0100" w:rsidP="00D42D0C">
            <w:pPr>
              <w:rPr>
                <w:rFonts w:ascii="STIXGeneral-Regular" w:hAnsi="STIXGeneral-Regular" w:cs="STIXGeneral-Regular"/>
                <w:b/>
                <w:sz w:val="24"/>
                <w:szCs w:val="24"/>
                <w:u w:val="single"/>
              </w:rPr>
            </w:pPr>
            <w:r w:rsidRPr="00752674">
              <w:rPr>
                <w:rFonts w:ascii="STIXGeneral-Regular" w:hAnsi="STIXGeneral-Regular" w:cs="STIXGeneral-Regular"/>
                <w:b/>
                <w:sz w:val="24"/>
                <w:szCs w:val="24"/>
                <w:u w:val="single"/>
              </w:rPr>
              <w:t>Descriptive adjectives</w:t>
            </w:r>
          </w:p>
        </w:tc>
      </w:tr>
      <w:tr w:rsidR="00D26E97" w:rsidRPr="00D26E97" w14:paraId="6686C253" w14:textId="77777777" w:rsidTr="00752674">
        <w:trPr>
          <w:jc w:val="center"/>
        </w:trPr>
        <w:tc>
          <w:tcPr>
            <w:tcW w:w="2952" w:type="dxa"/>
          </w:tcPr>
          <w:p w14:paraId="743ADC89" w14:textId="77777777" w:rsidR="00D26E97" w:rsidRDefault="00D26E97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112B57BA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46D13A09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63AC3F56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420A10A6" w14:textId="2D35B7DF" w:rsidR="008A6AA1" w:rsidRPr="00752674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CCD95F4" w14:textId="77777777" w:rsidR="001B0100" w:rsidRDefault="001B0100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75FEB117" w14:textId="77777777" w:rsidR="00752674" w:rsidRDefault="00752674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5A3DF1C5" w14:textId="77777777" w:rsidR="00752674" w:rsidRDefault="00752674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48224A3C" w14:textId="19701B22" w:rsidR="00752674" w:rsidRPr="00752674" w:rsidRDefault="00752674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</w:tc>
      </w:tr>
      <w:tr w:rsidR="00D26E97" w:rsidRPr="00D26E97" w14:paraId="3BC38B4E" w14:textId="77777777" w:rsidTr="00752674">
        <w:trPr>
          <w:jc w:val="center"/>
        </w:trPr>
        <w:tc>
          <w:tcPr>
            <w:tcW w:w="2952" w:type="dxa"/>
          </w:tcPr>
          <w:p w14:paraId="648B81FC" w14:textId="77777777" w:rsidR="00D26E97" w:rsidRDefault="00D26E97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6206BECD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570694AF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3282EC3F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63ADEB3A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5AD9E4E2" w14:textId="46DCBE82" w:rsidR="008A6AA1" w:rsidRPr="00752674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16D9C8E" w14:textId="77777777" w:rsidR="00AC4244" w:rsidRDefault="00AC4244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051BB873" w14:textId="77777777" w:rsidR="00752674" w:rsidRDefault="00752674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39645C83" w14:textId="77777777" w:rsidR="00752674" w:rsidRDefault="00752674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742EA02B" w14:textId="1D856482" w:rsidR="00752674" w:rsidRPr="00752674" w:rsidRDefault="00752674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</w:tc>
      </w:tr>
      <w:tr w:rsidR="00D26E97" w:rsidRPr="00D26E97" w14:paraId="40E5AB15" w14:textId="77777777" w:rsidTr="00752674">
        <w:trPr>
          <w:jc w:val="center"/>
        </w:trPr>
        <w:tc>
          <w:tcPr>
            <w:tcW w:w="2952" w:type="dxa"/>
          </w:tcPr>
          <w:p w14:paraId="2443590B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37D2A247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26A85589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46BBB2D1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29C7E221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57C40893" w14:textId="137FC47C" w:rsidR="008A6AA1" w:rsidRPr="00752674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994ADF4" w14:textId="77777777" w:rsidR="00D26E97" w:rsidRDefault="00D26E97" w:rsidP="00AC4244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57E2505E" w14:textId="77777777" w:rsidR="00752674" w:rsidRDefault="00752674" w:rsidP="00AC4244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20320130" w14:textId="77777777" w:rsidR="00752674" w:rsidRDefault="00752674" w:rsidP="00AC4244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1689D60F" w14:textId="27A17F12" w:rsidR="00752674" w:rsidRPr="00752674" w:rsidRDefault="00752674" w:rsidP="00AC4244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</w:tc>
      </w:tr>
    </w:tbl>
    <w:p w14:paraId="135652A6" w14:textId="45E434BA" w:rsidR="00AC4244" w:rsidRPr="00D26E97" w:rsidRDefault="00AC4244" w:rsidP="00D26E97">
      <w:pPr>
        <w:rPr>
          <w:rFonts w:ascii="STIXGeneral-Regular" w:hAnsi="STIXGeneral-Regular" w:cs="STIXGeneral-Regular"/>
          <w:sz w:val="20"/>
          <w:szCs w:val="20"/>
        </w:rPr>
      </w:pPr>
    </w:p>
    <w:sectPr w:rsidR="00AC4244" w:rsidRPr="00D26E97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97"/>
    <w:rsid w:val="00025741"/>
    <w:rsid w:val="001B0100"/>
    <w:rsid w:val="002025C2"/>
    <w:rsid w:val="003A1132"/>
    <w:rsid w:val="004459AB"/>
    <w:rsid w:val="00473A98"/>
    <w:rsid w:val="00503D07"/>
    <w:rsid w:val="00600E0D"/>
    <w:rsid w:val="00720DE2"/>
    <w:rsid w:val="00752674"/>
    <w:rsid w:val="007E6D15"/>
    <w:rsid w:val="008A0625"/>
    <w:rsid w:val="008A6AA1"/>
    <w:rsid w:val="00A25301"/>
    <w:rsid w:val="00AC4244"/>
    <w:rsid w:val="00B8721C"/>
    <w:rsid w:val="00D26E97"/>
    <w:rsid w:val="00D42D0C"/>
    <w:rsid w:val="00E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93059"/>
  <w14:defaultImageDpi w14:val="300"/>
  <w15:docId w15:val="{E1929232-328A-5546-8105-14EC939B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E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E9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2019-12-09T16:23:00Z</dcterms:created>
  <dcterms:modified xsi:type="dcterms:W3CDTF">2019-12-09T16:23:00Z</dcterms:modified>
</cp:coreProperties>
</file>